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B2071" w14:textId="4ADCB04C" w:rsidR="008C0D2E" w:rsidRPr="008C0D2E" w:rsidRDefault="006C1E38" w:rsidP="008C0D2E">
      <w:pPr>
        <w:rPr>
          <w:rFonts w:ascii="Times New Roman" w:eastAsia="Times New Roman" w:hAnsi="Times New Roman" w:cs="Times New Roman"/>
          <w:lang w:eastAsia="it-IT"/>
        </w:rPr>
      </w:pPr>
      <w:r>
        <w:rPr>
          <w:rFonts w:ascii="Quicksand" w:hAnsi="Quicksand" w:cs="Quicksand"/>
          <w:b/>
          <w:bCs/>
          <w:caps/>
          <w:color w:val="1A1A1A"/>
          <w:sz w:val="72"/>
          <w:szCs w:val="72"/>
        </w:rPr>
        <w:t>LA C</w:t>
      </w:r>
      <w:r w:rsidR="00BC3130">
        <w:rPr>
          <w:rFonts w:ascii="Quicksand" w:hAnsi="Quicksand" w:cs="Quicksand"/>
          <w:b/>
          <w:bCs/>
          <w:caps/>
          <w:color w:val="1A1A1A"/>
          <w:sz w:val="72"/>
          <w:szCs w:val="72"/>
        </w:rPr>
        <w:t>O</w:t>
      </w:r>
      <w:bookmarkStart w:id="0" w:name="_GoBack"/>
      <w:bookmarkEnd w:id="0"/>
      <w:r>
        <w:rPr>
          <w:rFonts w:ascii="Quicksand" w:hAnsi="Quicksand" w:cs="Quicksand"/>
          <w:b/>
          <w:bCs/>
          <w:caps/>
          <w:color w:val="1A1A1A"/>
          <w:sz w:val="72"/>
          <w:szCs w:val="72"/>
        </w:rPr>
        <w:t xml:space="preserve">MPAGNIA </w:t>
      </w:r>
      <w:r w:rsidRPr="006C1E38">
        <w:rPr>
          <w:rFonts w:ascii="Quicksand" w:hAnsi="Quicksand" w:cs="Quicksand"/>
          <w:b/>
          <w:bCs/>
          <w:caps/>
          <w:color w:val="1A1A1A"/>
          <w:sz w:val="40"/>
          <w:szCs w:val="40"/>
        </w:rPr>
        <w:t>(LUCIO BATTISTI</w:t>
      </w:r>
      <w:r w:rsidR="00EA2780" w:rsidRPr="006C1E38">
        <w:rPr>
          <w:rFonts w:ascii="Quicksand" w:hAnsi="Quicksand" w:cs="Quicksand"/>
          <w:b/>
          <w:bCs/>
          <w:caps/>
          <w:color w:val="1A1A1A"/>
          <w:sz w:val="40"/>
          <w:szCs w:val="40"/>
        </w:rPr>
        <w:t>)</w:t>
      </w:r>
    </w:p>
    <w:p w14:paraId="2C483240" w14:textId="7E08E488" w:rsidR="00B07520" w:rsidRPr="00CD53DE" w:rsidRDefault="00B07520" w:rsidP="00B07520">
      <w:pPr>
        <w:rPr>
          <w:rFonts w:ascii="Open Sans" w:eastAsia="Times New Roman" w:hAnsi="Open Sans" w:cs="Times New Roman"/>
          <w:b/>
          <w:bCs/>
          <w:color w:val="70BACF"/>
          <w:szCs w:val="27"/>
          <w:bdr w:val="none" w:sz="0" w:space="0" w:color="auto" w:frame="1"/>
          <w:lang w:eastAsia="it-IT"/>
        </w:rPr>
      </w:pPr>
    </w:p>
    <w:p w14:paraId="18E830E1" w14:textId="77777777" w:rsidR="00850979" w:rsidRDefault="00850979" w:rsidP="00850979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Style w:val="Enfasigrassetto"/>
          <w:rFonts w:ascii="inherit" w:hAnsi="inherit"/>
          <w:color w:val="70BACF"/>
          <w:sz w:val="27"/>
          <w:szCs w:val="27"/>
          <w:bdr w:val="none" w:sz="0" w:space="0" w:color="auto" w:frame="1"/>
        </w:rPr>
        <w:t>Inserisci i verbi al participio passato negli spazi</w:t>
      </w:r>
    </w:p>
    <w:p w14:paraId="1EA7DC6A" w14:textId="77777777" w:rsidR="00850979" w:rsidRDefault="00850979" w:rsidP="00850979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Mi sono (1)  _ _ _ _</w:t>
      </w:r>
    </w:p>
    <w:p w14:paraId="28BF9C96" w14:textId="77777777" w:rsidR="00850979" w:rsidRDefault="00850979" w:rsidP="00850979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Mi son (2)  _ _ _ _</w:t>
      </w:r>
    </w:p>
    <w:p w14:paraId="59E6E44F" w14:textId="77777777" w:rsidR="00850979" w:rsidRDefault="00850979" w:rsidP="00850979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E sono (3)  _ _ _ _  solo solo per la strada</w:t>
      </w:r>
    </w:p>
    <w:p w14:paraId="07CAACA9" w14:textId="77777777" w:rsidR="00850979" w:rsidRDefault="00850979" w:rsidP="00850979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Ho (4)   _ _ _ _ _ _ a lungo senza meta</w:t>
      </w:r>
    </w:p>
    <w:p w14:paraId="054E7B9B" w14:textId="77777777" w:rsidR="00850979" w:rsidRDefault="00850979" w:rsidP="00850979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Finché ho (5)  _ _ _ _ sentito cantare in un bar</w:t>
      </w:r>
    </w:p>
    <w:p w14:paraId="2EE8A33B" w14:textId="77777777" w:rsidR="00850979" w:rsidRDefault="00850979" w:rsidP="00850979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Finché ho (6)  _ _ _ _ sentito cantare in un bar</w:t>
      </w:r>
    </w:p>
    <w:p w14:paraId="4D20A8B0" w14:textId="77777777" w:rsidR="00850979" w:rsidRDefault="00850979" w:rsidP="00850979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Canzoni e fumo</w:t>
      </w:r>
    </w:p>
    <w:p w14:paraId="78F43855" w14:textId="77777777" w:rsidR="00850979" w:rsidRDefault="00850979" w:rsidP="00850979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Ed allegria</w:t>
      </w:r>
    </w:p>
    <w:p w14:paraId="4C221142" w14:textId="77777777" w:rsidR="00850979" w:rsidRDefault="00850979" w:rsidP="00850979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Io ti ringrazio sconosciuta compagnia</w:t>
      </w:r>
    </w:p>
    <w:p w14:paraId="51FCFEE5" w14:textId="77777777" w:rsidR="00850979" w:rsidRDefault="00850979" w:rsidP="00850979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Non so nemmeno chi è (7) _ _ _ _ _ a darmi un fiore</w:t>
      </w:r>
    </w:p>
    <w:p w14:paraId="71CB82F0" w14:textId="77777777" w:rsidR="00850979" w:rsidRDefault="00850979" w:rsidP="00850979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Ma so che sento più caldo il mio cuor</w:t>
      </w:r>
    </w:p>
    <w:p w14:paraId="276B12AC" w14:textId="77777777" w:rsidR="00850979" w:rsidRDefault="00850979" w:rsidP="00850979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So che sento più caldo il mio cuor</w:t>
      </w:r>
    </w:p>
    <w:p w14:paraId="0F6DBFBC" w14:textId="77777777" w:rsidR="00850979" w:rsidRDefault="00850979" w:rsidP="00850979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Felicità</w:t>
      </w:r>
    </w:p>
    <w:p w14:paraId="00613D62" w14:textId="77777777" w:rsidR="00850979" w:rsidRDefault="00850979" w:rsidP="00850979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Ti ho (8)  _ _ _ _ ieri ed oggi ti ritrovo già</w:t>
      </w:r>
    </w:p>
    <w:p w14:paraId="2D7C80EA" w14:textId="77777777" w:rsidR="00850979" w:rsidRDefault="00850979" w:rsidP="00850979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Tristezza va Una canzone il tuo posto prenderà</w:t>
      </w:r>
    </w:p>
    <w:p w14:paraId="1C6A6036" w14:textId="77777777" w:rsidR="00850979" w:rsidRDefault="00850979" w:rsidP="00850979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Abbiam (9)  _ _ _ _ _ _</w:t>
      </w:r>
    </w:p>
    <w:p w14:paraId="37F9B941" w14:textId="77777777" w:rsidR="00850979" w:rsidRDefault="00850979" w:rsidP="00850979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E poi  (10)  _ _ _ _ _ _</w:t>
      </w:r>
    </w:p>
    <w:p w14:paraId="0F6309EB" w14:textId="77777777" w:rsidR="006C1E38" w:rsidRDefault="006C1E38" w:rsidP="006C1E38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È mai possibile che ti abbia già (11) _ _ _ _  ?</w:t>
      </w:r>
    </w:p>
    <w:p w14:paraId="65803850" w14:textId="77777777" w:rsidR="006C1E38" w:rsidRDefault="006C1E38" w:rsidP="006C1E38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Eppure ieri morivo di dolore</w:t>
      </w:r>
    </w:p>
    <w:p w14:paraId="02FD3AE5" w14:textId="77777777" w:rsidR="006C1E38" w:rsidRDefault="006C1E38" w:rsidP="006C1E38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Ed oggi canta di nuovo il mio cuor</w:t>
      </w:r>
    </w:p>
    <w:p w14:paraId="47C910E6" w14:textId="77777777" w:rsidR="006C1E38" w:rsidRDefault="006C1E38" w:rsidP="006C1E38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Oggi canta di nuovo il mio cuor</w:t>
      </w:r>
    </w:p>
    <w:p w14:paraId="079A19C2" w14:textId="77777777" w:rsidR="006C1E38" w:rsidRDefault="006C1E38" w:rsidP="006C1E38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Felicità</w:t>
      </w:r>
    </w:p>
    <w:p w14:paraId="3DDAD58F" w14:textId="77777777" w:rsidR="006C1E38" w:rsidRDefault="006C1E38" w:rsidP="006C1E38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Ti ho (12)  _ _ _ _   ieri ed oggi ti ritrovo già</w:t>
      </w:r>
    </w:p>
    <w:p w14:paraId="0F3F9DA1" w14:textId="77777777" w:rsidR="006C1E38" w:rsidRDefault="006C1E38" w:rsidP="006C1E38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Tristezza va</w:t>
      </w:r>
    </w:p>
    <w:p w14:paraId="168ED254" w14:textId="77777777" w:rsidR="006C1E38" w:rsidRDefault="006C1E38" w:rsidP="006C1E38">
      <w:pPr>
        <w:pStyle w:val="NormaleWeb"/>
        <w:shd w:val="clear" w:color="auto" w:fill="FFFFFF"/>
        <w:spacing w:before="120" w:beforeAutospacing="0" w:after="120" w:afterAutospacing="0"/>
        <w:textAlignment w:val="baseline"/>
        <w:rPr>
          <w:rFonts w:ascii="Open Sans" w:hAnsi="Open Sans"/>
          <w:color w:val="666666"/>
          <w:sz w:val="27"/>
          <w:szCs w:val="27"/>
        </w:rPr>
      </w:pPr>
      <w:r>
        <w:rPr>
          <w:rFonts w:ascii="Open Sans" w:hAnsi="Open Sans"/>
          <w:color w:val="666666"/>
          <w:sz w:val="27"/>
          <w:szCs w:val="27"/>
        </w:rPr>
        <w:t>Una canzone il tuo posto prenderà</w:t>
      </w:r>
    </w:p>
    <w:p w14:paraId="19ABFD41" w14:textId="77777777" w:rsidR="00CD53DE" w:rsidRDefault="00CD53DE"/>
    <w:p w14:paraId="761F6480" w14:textId="61EC2CDE" w:rsidR="00CD53DE" w:rsidRPr="00CD53DE" w:rsidRDefault="00CD53DE">
      <w:pPr>
        <w:rPr>
          <w:u w:val="single"/>
        </w:rPr>
      </w:pPr>
      <w:r>
        <w:t xml:space="preserve">Salva il file con il tuo nome e inviamelo su </w:t>
      </w:r>
      <w:r w:rsidRPr="00CD53DE">
        <w:rPr>
          <w:u w:val="single"/>
        </w:rPr>
        <w:t>soniatraveller@gmail.com</w:t>
      </w:r>
    </w:p>
    <w:p w14:paraId="5AC76726" w14:textId="2AEDB155" w:rsidR="00B07520" w:rsidRDefault="00CD53DE">
      <w:r>
        <w:t xml:space="preserve">NOME: </w:t>
      </w:r>
    </w:p>
    <w:p w14:paraId="4459C2CF" w14:textId="4B8FACFC" w:rsidR="00CD53DE" w:rsidRDefault="00CD53DE">
      <w:r>
        <w:t>COGNOME</w:t>
      </w:r>
      <w:r>
        <w:br/>
        <w:t xml:space="preserve">LA TUA MAIL: </w:t>
      </w:r>
    </w:p>
    <w:sectPr w:rsidR="00CD53DE" w:rsidSect="00DF4EB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AB72B" w14:textId="77777777" w:rsidR="00B946D6" w:rsidRDefault="00B946D6" w:rsidP="00CD53DE">
      <w:r>
        <w:separator/>
      </w:r>
    </w:p>
  </w:endnote>
  <w:endnote w:type="continuationSeparator" w:id="0">
    <w:p w14:paraId="5D617D36" w14:textId="77777777" w:rsidR="00B946D6" w:rsidRDefault="00B946D6" w:rsidP="00CD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Verdana"/>
    <w:charset w:val="00"/>
    <w:family w:val="auto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Quicksand">
    <w:altName w:val="Courier New"/>
    <w:charset w:val="00"/>
    <w:family w:val="auto"/>
    <w:pitch w:val="variable"/>
    <w:sig w:usb0="800000AF" w:usb1="00000008" w:usb2="00000000" w:usb3="00000000" w:csb0="0000001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B95EB" w14:textId="77777777" w:rsidR="00B946D6" w:rsidRDefault="00B946D6" w:rsidP="00CD53DE">
      <w:r>
        <w:separator/>
      </w:r>
    </w:p>
  </w:footnote>
  <w:footnote w:type="continuationSeparator" w:id="0">
    <w:p w14:paraId="1358DE78" w14:textId="77777777" w:rsidR="00B946D6" w:rsidRDefault="00B946D6" w:rsidP="00CD5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86E4D"/>
    <w:multiLevelType w:val="hybridMultilevel"/>
    <w:tmpl w:val="7A187F7E"/>
    <w:lvl w:ilvl="0" w:tplc="0F64AF2A">
      <w:start w:val="1"/>
      <w:numFmt w:val="lowerLetter"/>
      <w:lvlText w:val="%1."/>
      <w:lvlJc w:val="left"/>
      <w:pPr>
        <w:ind w:left="360" w:hanging="360"/>
      </w:pPr>
      <w:rPr>
        <w:rFonts w:ascii="Open Sans" w:hAnsi="Open Sans" w:hint="default"/>
        <w:color w:val="666666"/>
        <w:sz w:val="27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D76995"/>
    <w:multiLevelType w:val="hybridMultilevel"/>
    <w:tmpl w:val="6CD488CA"/>
    <w:lvl w:ilvl="0" w:tplc="3CB68686">
      <w:start w:val="3"/>
      <w:numFmt w:val="lowerLetter"/>
      <w:lvlText w:val="%1."/>
      <w:lvlJc w:val="left"/>
      <w:pPr>
        <w:ind w:left="360" w:hanging="360"/>
      </w:pPr>
      <w:rPr>
        <w:rFonts w:ascii="Open Sans" w:hAnsi="Open Sans" w:hint="default"/>
        <w:color w:val="666666"/>
        <w:sz w:val="27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20"/>
    <w:rsid w:val="000351B0"/>
    <w:rsid w:val="00176935"/>
    <w:rsid w:val="001960A1"/>
    <w:rsid w:val="00274A61"/>
    <w:rsid w:val="003D3CCF"/>
    <w:rsid w:val="003F65E5"/>
    <w:rsid w:val="00454FC7"/>
    <w:rsid w:val="004A46B4"/>
    <w:rsid w:val="00522472"/>
    <w:rsid w:val="005D1418"/>
    <w:rsid w:val="006308F6"/>
    <w:rsid w:val="00676C28"/>
    <w:rsid w:val="006C1A26"/>
    <w:rsid w:val="006C1E38"/>
    <w:rsid w:val="00707EBF"/>
    <w:rsid w:val="00850979"/>
    <w:rsid w:val="008627CA"/>
    <w:rsid w:val="008C0D2E"/>
    <w:rsid w:val="009E7354"/>
    <w:rsid w:val="00A90553"/>
    <w:rsid w:val="00B07520"/>
    <w:rsid w:val="00B92603"/>
    <w:rsid w:val="00B946D6"/>
    <w:rsid w:val="00BC2B13"/>
    <w:rsid w:val="00BC3130"/>
    <w:rsid w:val="00CC2D83"/>
    <w:rsid w:val="00CD53DE"/>
    <w:rsid w:val="00DF4EBF"/>
    <w:rsid w:val="00EA2780"/>
    <w:rsid w:val="00EA3705"/>
    <w:rsid w:val="00EB56B7"/>
    <w:rsid w:val="00FC385D"/>
    <w:rsid w:val="00FF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F1FF6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B07520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07520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B07520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B07520"/>
    <w:rPr>
      <w:rFonts w:ascii="Times New Roman" w:hAnsi="Times New Roman" w:cs="Times New Roman"/>
      <w:b/>
      <w:bCs/>
      <w:sz w:val="27"/>
      <w:szCs w:val="27"/>
      <w:lang w:eastAsia="it-IT"/>
    </w:rPr>
  </w:style>
  <w:style w:type="table" w:styleId="Grigliatabella">
    <w:name w:val="Table Grid"/>
    <w:basedOn w:val="Tabellanormale"/>
    <w:uiPriority w:val="39"/>
    <w:rsid w:val="005D14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D141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D53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53DE"/>
  </w:style>
  <w:style w:type="paragraph" w:styleId="Pidipagina">
    <w:name w:val="footer"/>
    <w:basedOn w:val="Normale"/>
    <w:link w:val="PidipaginaCarattere"/>
    <w:uiPriority w:val="99"/>
    <w:unhideWhenUsed/>
    <w:rsid w:val="00CD53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53DE"/>
  </w:style>
  <w:style w:type="character" w:customStyle="1" w:styleId="apple-converted-space">
    <w:name w:val="apple-converted-space"/>
    <w:basedOn w:val="Carpredefinitoparagrafo"/>
    <w:rsid w:val="00CD53DE"/>
  </w:style>
  <w:style w:type="character" w:styleId="Enfasicorsivo">
    <w:name w:val="Emphasis"/>
    <w:basedOn w:val="Carpredefinitoparagrafo"/>
    <w:uiPriority w:val="20"/>
    <w:qFormat/>
    <w:rsid w:val="00CD53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1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6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6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149</Words>
  <Characters>851</Characters>
  <Application>Microsoft Macintosh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13</cp:revision>
  <dcterms:created xsi:type="dcterms:W3CDTF">2018-08-10T09:18:00Z</dcterms:created>
  <dcterms:modified xsi:type="dcterms:W3CDTF">2019-12-11T11:59:00Z</dcterms:modified>
</cp:coreProperties>
</file>