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27068C5F" w:rsidR="008C0D2E" w:rsidRPr="008C0D2E" w:rsidRDefault="00525932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aps/>
          <w:color w:val="1A1A1A"/>
          <w:sz w:val="72"/>
          <w:szCs w:val="72"/>
        </w:rPr>
        <w:t>E PENSO A TE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73A65B70" w:rsidR="00176935" w:rsidRPr="00FC385D" w:rsidRDefault="00525932" w:rsidP="00176935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Completa la canzone con le parole corrette</w:t>
      </w:r>
      <w:bookmarkStart w:id="0" w:name="_GoBack"/>
      <w:bookmarkEnd w:id="0"/>
    </w:p>
    <w:p w14:paraId="26F96F5B" w14:textId="77777777" w:rsidR="00525932" w:rsidRPr="00525932" w:rsidRDefault="00B07520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inherit" w:hAnsi="inherit"/>
          <w:color w:val="666666"/>
          <w:sz w:val="27"/>
          <w:szCs w:val="27"/>
        </w:rPr>
        <w:br/>
      </w:r>
      <w:r w:rsidR="00525932" w:rsidRPr="00525932">
        <w:rPr>
          <w:rFonts w:ascii="Open Sans" w:hAnsi="Open Sans"/>
          <w:color w:val="666666"/>
          <w:sz w:val="27"/>
          <w:szCs w:val="27"/>
        </w:rPr>
        <w:t>Io [_____]  e penso a te;</w:t>
      </w:r>
    </w:p>
    <w:p w14:paraId="4A31C615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7288ED2A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[_____] a casa e penso a te;</w:t>
      </w:r>
    </w:p>
    <w:p w14:paraId="09FF66C9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2616F0AF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Le [_____] e intanto penso a te;</w:t>
      </w:r>
    </w:p>
    <w:p w14:paraId="591C1DDF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 xml:space="preserve"> </w:t>
      </w:r>
    </w:p>
    <w:p w14:paraId="26B2EBF9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391381E1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Come [_____] ? e penso a te;</w:t>
      </w:r>
    </w:p>
    <w:p w14:paraId="3C6A6716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901825E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Dove [_____] ? e penso a te;</w:t>
      </w:r>
    </w:p>
    <w:p w14:paraId="29F34603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74D1B036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Le [_____] ,</w:t>
      </w:r>
    </w:p>
    <w:p w14:paraId="2B6200A1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[_____]  gli occhi e penso a te;</w:t>
      </w:r>
    </w:p>
    <w:p w14:paraId="69BEE173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ADBE51F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 xml:space="preserve"> </w:t>
      </w:r>
    </w:p>
    <w:p w14:paraId="40F1C921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Non [__]  con chi adesso [___];</w:t>
      </w:r>
    </w:p>
    <w:p w14:paraId="16BDBBED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07DF2AC6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 xml:space="preserve">Non [__] </w:t>
      </w:r>
    </w:p>
    <w:p w14:paraId="17789FD6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che cosa [__];</w:t>
      </w:r>
    </w:p>
    <w:p w14:paraId="0998872C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3B865FD4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Ma [__ ] di certo</w:t>
      </w:r>
    </w:p>
    <w:p w14:paraId="2D170E60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a cosa [__]  [____]</w:t>
      </w:r>
    </w:p>
    <w:p w14:paraId="688F41DA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ADE4540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E' troppo grande la città</w:t>
      </w:r>
    </w:p>
    <w:p w14:paraId="1C138829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Per due che come noi</w:t>
      </w:r>
    </w:p>
    <w:p w14:paraId="345B538E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2EA12D14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 xml:space="preserve">Non [_____] però </w:t>
      </w:r>
    </w:p>
    <w:p w14:paraId="784B1E78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74DCE95C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si [___] [_____] ...</w:t>
      </w:r>
    </w:p>
    <w:p w14:paraId="59F173B8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1EF13914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 xml:space="preserve"> [____]...</w:t>
      </w:r>
    </w:p>
    <w:p w14:paraId="272788F0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 xml:space="preserve"> </w:t>
      </w:r>
    </w:p>
    <w:p w14:paraId="32BD1C68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1BF7849F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[_____] è tardi e penso a te</w:t>
      </w:r>
    </w:p>
    <w:p w14:paraId="01A77C24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11522349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Ti [_____]  e penso a te</w:t>
      </w:r>
    </w:p>
    <w:p w14:paraId="17204F76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4D9519BA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Non son stato divertente e penso a te</w:t>
      </w:r>
    </w:p>
    <w:p w14:paraId="6C08CB13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 xml:space="preserve"> </w:t>
      </w:r>
    </w:p>
    <w:p w14:paraId="2863799C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[______]  al buio e penso a te;</w:t>
      </w:r>
    </w:p>
    <w:p w14:paraId="0B3D2A1F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44858F93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[____] gli occhi e penso a te;</w:t>
      </w:r>
    </w:p>
    <w:p w14:paraId="52E1C99A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3AFFF28F" w14:textId="77777777" w:rsidR="00525932" w:rsidRPr="00525932" w:rsidRDefault="00525932" w:rsidP="00525932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  <w:r w:rsidRPr="00525932">
        <w:rPr>
          <w:rFonts w:ascii="Open Sans" w:hAnsi="Open Sans"/>
          <w:color w:val="666666"/>
          <w:sz w:val="27"/>
          <w:szCs w:val="27"/>
        </w:rPr>
        <w:t>Io non [_____]  e penso a te...</w:t>
      </w:r>
    </w:p>
    <w:p w14:paraId="71D92CF3" w14:textId="2A9B6834" w:rsidR="00707EBF" w:rsidRDefault="00707EBF" w:rsidP="00525932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480EEFFA" w14:textId="338F42F4" w:rsidR="006C1A26" w:rsidRDefault="006C1A26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5DBBB8F" w14:textId="77777777" w:rsidR="006C1A26" w:rsidRPr="006C1A26" w:rsidRDefault="006C1A26" w:rsidP="006C1A26">
      <w:pPr>
        <w:rPr>
          <w:rFonts w:ascii="Times New Roman" w:eastAsia="Times New Roman" w:hAnsi="Times New Roman" w:cs="Times New Roman"/>
          <w:lang w:eastAsia="it-IT"/>
        </w:rPr>
      </w:pPr>
    </w:p>
    <w:p w14:paraId="164F1033" w14:textId="0EA0E1A0" w:rsidR="00CD53DE" w:rsidRDefault="00CD53DE" w:rsidP="006C1A26">
      <w:pPr>
        <w:pStyle w:val="NormaleWeb"/>
        <w:spacing w:before="120" w:beforeAutospacing="0" w:after="120" w:afterAutospacing="0"/>
        <w:textAlignment w:val="baseline"/>
      </w:pPr>
    </w:p>
    <w:p w14:paraId="722D314B" w14:textId="77777777" w:rsidR="00CD53DE" w:rsidRDefault="00CD53DE"/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A3375" w14:textId="77777777" w:rsidR="00681146" w:rsidRDefault="00681146" w:rsidP="00CD53DE">
      <w:r>
        <w:separator/>
      </w:r>
    </w:p>
  </w:endnote>
  <w:endnote w:type="continuationSeparator" w:id="0">
    <w:p w14:paraId="72A5443D" w14:textId="77777777" w:rsidR="00681146" w:rsidRDefault="00681146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C9726" w14:textId="77777777" w:rsidR="00681146" w:rsidRDefault="00681146" w:rsidP="00CD53DE">
      <w:r>
        <w:separator/>
      </w:r>
    </w:p>
  </w:footnote>
  <w:footnote w:type="continuationSeparator" w:id="0">
    <w:p w14:paraId="0D16BBDF" w14:textId="77777777" w:rsidR="00681146" w:rsidRDefault="00681146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274A61"/>
    <w:rsid w:val="003D3CCF"/>
    <w:rsid w:val="00454FC7"/>
    <w:rsid w:val="00522472"/>
    <w:rsid w:val="00525932"/>
    <w:rsid w:val="005D1418"/>
    <w:rsid w:val="006308F6"/>
    <w:rsid w:val="00681146"/>
    <w:rsid w:val="006C1A26"/>
    <w:rsid w:val="00707EBF"/>
    <w:rsid w:val="008627CA"/>
    <w:rsid w:val="008C0D2E"/>
    <w:rsid w:val="00B07520"/>
    <w:rsid w:val="00B92603"/>
    <w:rsid w:val="00BC2B13"/>
    <w:rsid w:val="00CC2D83"/>
    <w:rsid w:val="00CD53DE"/>
    <w:rsid w:val="00DF4EBF"/>
    <w:rsid w:val="00EA3705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2018-08-10T09:18:00Z</dcterms:created>
  <dcterms:modified xsi:type="dcterms:W3CDTF">2018-09-10T08:40:00Z</dcterms:modified>
</cp:coreProperties>
</file>